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A1B1" w14:textId="77777777" w:rsidR="00211F77" w:rsidRPr="00211F77" w:rsidRDefault="00211F77" w:rsidP="00211F77">
      <w:pPr>
        <w:rPr>
          <w:b/>
          <w:bCs/>
        </w:rPr>
      </w:pPr>
      <w:r w:rsidRPr="00211F77">
        <w:rPr>
          <w:b/>
          <w:bCs/>
        </w:rPr>
        <w:t xml:space="preserve">Kontakt </w:t>
      </w:r>
      <w:proofErr w:type="spellStart"/>
      <w:r w:rsidRPr="00211F77">
        <w:rPr>
          <w:b/>
          <w:bCs/>
        </w:rPr>
        <w:t>mel-compagniet</w:t>
      </w:r>
      <w:proofErr w:type="spellEnd"/>
    </w:p>
    <w:p w14:paraId="2280B8F4" w14:textId="77777777" w:rsidR="00211F77" w:rsidRPr="00211F77" w:rsidRDefault="00211F77" w:rsidP="00211F77">
      <w:r w:rsidRPr="00211F77">
        <w:br/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611"/>
        <w:gridCol w:w="3281"/>
      </w:tblGrid>
      <w:tr w:rsidR="00211F77" w:rsidRPr="00211F77" w14:paraId="4A96E386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3F441E37" w14:textId="77777777" w:rsidR="00211F77" w:rsidRPr="00211F77" w:rsidRDefault="00211F77" w:rsidP="00211F77">
            <w:pPr>
              <w:rPr>
                <w:b/>
                <w:bCs/>
              </w:rPr>
            </w:pPr>
            <w:proofErr w:type="spellStart"/>
            <w:r w:rsidRPr="00211F77">
              <w:rPr>
                <w:b/>
                <w:bCs/>
              </w:rPr>
              <w:t>Mel-Compagniet</w:t>
            </w:r>
            <w:proofErr w:type="spellEnd"/>
          </w:p>
          <w:p w14:paraId="3347F8F3" w14:textId="77777777" w:rsidR="00211F77" w:rsidRPr="00211F77" w:rsidRDefault="00211F77" w:rsidP="00211F77">
            <w:r w:rsidRPr="00211F77">
              <w:t>Jernet 17</w:t>
            </w:r>
            <w:r w:rsidRPr="00211F77">
              <w:br/>
              <w:t>6000 Kolding</w:t>
            </w:r>
            <w:r w:rsidRPr="00211F77">
              <w:br/>
              <w:t>Cvr.nr. 15391782</w:t>
            </w:r>
            <w:r w:rsidRPr="00211F77">
              <w:br/>
              <w:t>Tlf.: +45 75454700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B265B5D" w14:textId="77777777" w:rsidR="00211F77" w:rsidRPr="00211F77" w:rsidRDefault="00211F77" w:rsidP="00211F77">
            <w:r w:rsidRPr="00211F77">
              <w:t>Mail: </w:t>
            </w:r>
            <w:hyperlink r:id="rId4" w:history="1">
              <w:r w:rsidRPr="00211F77">
                <w:rPr>
                  <w:rStyle w:val="Hyperlink"/>
                </w:rPr>
                <w:t>melco@melco.dk</w:t>
              </w:r>
            </w:hyperlink>
            <w:r w:rsidRPr="00211F77">
              <w:br/>
            </w:r>
            <w:hyperlink r:id="rId5" w:history="1">
              <w:r w:rsidRPr="00211F77">
                <w:rPr>
                  <w:rStyle w:val="Hyperlink"/>
                </w:rPr>
                <w:t>salg@melco.dk</w:t>
              </w:r>
            </w:hyperlink>
            <w:r w:rsidRPr="00211F77">
              <w:br/>
              <w:t xml:space="preserve">Danske Bank Reg.nr. 1569 </w:t>
            </w:r>
            <w:proofErr w:type="spellStart"/>
            <w:r w:rsidRPr="00211F77">
              <w:t>kontonr</w:t>
            </w:r>
            <w:proofErr w:type="spellEnd"/>
            <w:r w:rsidRPr="00211F77">
              <w:t xml:space="preserve">. 11363598. IBAN DK29 3000 0011 3635 98 </w:t>
            </w:r>
            <w:proofErr w:type="spellStart"/>
            <w:r w:rsidRPr="00211F77">
              <w:t>Bic</w:t>
            </w:r>
            <w:proofErr w:type="spellEnd"/>
            <w:r w:rsidRPr="00211F77">
              <w:t>/SWIFT: DABADKKK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398BFDDD" w14:textId="77777777" w:rsidR="00211F77" w:rsidRPr="00211F77" w:rsidRDefault="00211F77" w:rsidP="00211F77">
            <w:r w:rsidRPr="00211F77">
              <w:rPr>
                <w:b/>
                <w:bCs/>
              </w:rPr>
              <w:t>Åbningstider:</w:t>
            </w:r>
            <w:r w:rsidRPr="00211F77">
              <w:br/>
            </w:r>
            <w:r w:rsidRPr="00211F77">
              <w:br/>
            </w:r>
            <w:r w:rsidRPr="00211F77">
              <w:rPr>
                <w:b/>
                <w:bCs/>
              </w:rPr>
              <w:t>Mandag-torsdag</w:t>
            </w:r>
            <w:r w:rsidRPr="00211F77">
              <w:rPr>
                <w:b/>
                <w:bCs/>
              </w:rPr>
              <w:br/>
              <w:t>07:00 til 15:00</w:t>
            </w:r>
            <w:r w:rsidRPr="00211F77">
              <w:rPr>
                <w:b/>
                <w:bCs/>
              </w:rPr>
              <w:br/>
            </w:r>
            <w:r w:rsidRPr="00211F77">
              <w:rPr>
                <w:b/>
                <w:bCs/>
              </w:rPr>
              <w:br/>
              <w:t>Fredag</w:t>
            </w:r>
            <w:r w:rsidRPr="00211F77">
              <w:rPr>
                <w:b/>
                <w:bCs/>
              </w:rPr>
              <w:br/>
              <w:t>07:30-14:00</w:t>
            </w:r>
          </w:p>
        </w:tc>
      </w:tr>
      <w:tr w:rsidR="00211F77" w:rsidRPr="00211F77" w14:paraId="4230E5A2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19A35629" w14:textId="77777777" w:rsidR="00211F77" w:rsidRPr="00211F77" w:rsidRDefault="00211F77" w:rsidP="00211F77">
            <w:r w:rsidRPr="00211F77">
              <w:t>Henrik Fisker</w:t>
            </w:r>
            <w:r w:rsidRPr="00211F77">
              <w:br/>
              <w:t>Direktør</w:t>
            </w:r>
            <w:r w:rsidRPr="00211F77">
              <w:br/>
            </w:r>
            <w:hyperlink r:id="rId6" w:history="1">
              <w:r w:rsidRPr="00211F77">
                <w:rPr>
                  <w:rStyle w:val="Hyperlink"/>
                </w:rPr>
                <w:t>hf@melco.dk</w:t>
              </w:r>
            </w:hyperlink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45D9D3DC" w14:textId="77777777" w:rsidR="00211F77" w:rsidRDefault="00211F77" w:rsidP="00211F77">
            <w:r w:rsidRPr="00211F77">
              <w:rPr>
                <w:lang w:val="en-US"/>
              </w:rPr>
              <w:t>Jonna B. Nielsen</w:t>
            </w:r>
            <w:r w:rsidRPr="00211F77">
              <w:rPr>
                <w:lang w:val="en-US"/>
              </w:rPr>
              <w:br/>
              <w:t>Detail/</w:t>
            </w:r>
            <w:proofErr w:type="spellStart"/>
            <w:r w:rsidRPr="00211F77">
              <w:rPr>
                <w:lang w:val="en-US"/>
              </w:rPr>
              <w:t>bogholderi</w:t>
            </w:r>
            <w:proofErr w:type="spellEnd"/>
            <w:r w:rsidRPr="00211F77">
              <w:rPr>
                <w:lang w:val="en-US"/>
              </w:rPr>
              <w:br/>
            </w:r>
            <w:hyperlink r:id="rId7" w:history="1">
              <w:r w:rsidRPr="00211F77">
                <w:rPr>
                  <w:rStyle w:val="Hyperlink"/>
                  <w:lang w:val="en-US"/>
                </w:rPr>
                <w:t>jbn@melco.dk</w:t>
              </w:r>
            </w:hyperlink>
          </w:p>
          <w:p w14:paraId="2A2D2B80" w14:textId="64E4804F" w:rsidR="00211F77" w:rsidRPr="00211F77" w:rsidRDefault="00211F77" w:rsidP="00211F77">
            <w:pPr>
              <w:rPr>
                <w:lang w:val="en-US"/>
              </w:rPr>
            </w:pPr>
            <w:r>
              <w:rPr>
                <w:lang w:val="en-US"/>
              </w:rPr>
              <w:t>+4576114538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21EAA7B7" w14:textId="77777777" w:rsidR="00211F77" w:rsidRPr="00211F77" w:rsidRDefault="00211F77" w:rsidP="00211F77">
            <w:pPr>
              <w:rPr>
                <w:lang w:val="en-US"/>
              </w:rPr>
            </w:pPr>
          </w:p>
        </w:tc>
      </w:tr>
      <w:tr w:rsidR="00211F77" w:rsidRPr="00211F77" w14:paraId="549E1314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8E63CA2" w14:textId="77777777" w:rsidR="00211F77" w:rsidRPr="00211F77" w:rsidRDefault="00211F77" w:rsidP="00211F77">
            <w:pPr>
              <w:rPr>
                <w:lang w:val="en-US"/>
              </w:rPr>
            </w:pPr>
            <w:r w:rsidRPr="00211F77">
              <w:rPr>
                <w:lang w:val="en-US"/>
              </w:rPr>
              <w:t>Lars Johansen</w:t>
            </w:r>
            <w:r w:rsidRPr="00211F77">
              <w:rPr>
                <w:lang w:val="en-US"/>
              </w:rPr>
              <w:br/>
            </w:r>
            <w:proofErr w:type="spellStart"/>
            <w:r w:rsidRPr="00211F77">
              <w:rPr>
                <w:lang w:val="en-US"/>
              </w:rPr>
              <w:t>Logistik</w:t>
            </w:r>
            <w:proofErr w:type="spellEnd"/>
            <w:r w:rsidRPr="00211F77">
              <w:rPr>
                <w:lang w:val="en-US"/>
              </w:rPr>
              <w:t>/detail/</w:t>
            </w:r>
            <w:proofErr w:type="spellStart"/>
            <w:r w:rsidRPr="00211F77">
              <w:rPr>
                <w:lang w:val="en-US"/>
              </w:rPr>
              <w:t>bagerisalg</w:t>
            </w:r>
            <w:proofErr w:type="spellEnd"/>
            <w:r w:rsidRPr="00211F77">
              <w:rPr>
                <w:lang w:val="en-US"/>
              </w:rPr>
              <w:br/>
            </w:r>
            <w:hyperlink r:id="rId8" w:history="1">
              <w:r w:rsidRPr="00211F77">
                <w:rPr>
                  <w:rStyle w:val="Hyperlink"/>
                  <w:lang w:val="en-US"/>
                </w:rPr>
                <w:t>lj@melco.dk</w:t>
              </w:r>
            </w:hyperlink>
            <w:r w:rsidRPr="00211F77">
              <w:rPr>
                <w:lang w:val="en-US"/>
              </w:rPr>
              <w:br/>
              <w:t>+45 76114533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3B10950" w14:textId="77777777" w:rsidR="00211F77" w:rsidRPr="00211F77" w:rsidRDefault="00211F77" w:rsidP="00211F77">
            <w:r w:rsidRPr="00211F77">
              <w:t>Mette Nygaard Vinter</w:t>
            </w:r>
            <w:r w:rsidRPr="00211F77">
              <w:br/>
              <w:t>Indkøb</w:t>
            </w:r>
            <w:r w:rsidRPr="00211F77">
              <w:br/>
              <w:t>mnv</w:t>
            </w:r>
            <w:hyperlink r:id="rId9" w:history="1">
              <w:r w:rsidRPr="00211F77">
                <w:rPr>
                  <w:rStyle w:val="Hyperlink"/>
                </w:rPr>
                <w:t>@melco.dk</w:t>
              </w:r>
            </w:hyperlink>
            <w:r w:rsidRPr="00211F77">
              <w:br/>
              <w:t>+45 76114534</w:t>
            </w:r>
          </w:p>
        </w:tc>
        <w:tc>
          <w:tcPr>
            <w:tcW w:w="0" w:type="auto"/>
            <w:vAlign w:val="center"/>
            <w:hideMark/>
          </w:tcPr>
          <w:p w14:paraId="19BF2293" w14:textId="77777777" w:rsidR="00211F77" w:rsidRPr="00211F77" w:rsidRDefault="00211F77" w:rsidP="00211F77"/>
        </w:tc>
      </w:tr>
      <w:tr w:rsidR="00211F77" w:rsidRPr="00211F77" w14:paraId="5555B088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4F4ED083" w14:textId="77777777" w:rsidR="00211F77" w:rsidRPr="00211F77" w:rsidRDefault="00211F77" w:rsidP="00211F77">
            <w:pPr>
              <w:rPr>
                <w:lang w:val="en-US"/>
              </w:rPr>
            </w:pPr>
            <w:r w:rsidRPr="00211F77">
              <w:rPr>
                <w:lang w:val="en-US"/>
              </w:rPr>
              <w:t>Anna-Grethe B. Petersen</w:t>
            </w:r>
            <w:r w:rsidRPr="00211F77">
              <w:rPr>
                <w:lang w:val="en-US"/>
              </w:rPr>
              <w:br/>
            </w:r>
            <w:proofErr w:type="spellStart"/>
            <w:r w:rsidRPr="00211F77">
              <w:rPr>
                <w:lang w:val="en-US"/>
              </w:rPr>
              <w:t>Bagerisalg</w:t>
            </w:r>
            <w:proofErr w:type="spellEnd"/>
            <w:r w:rsidRPr="00211F77">
              <w:rPr>
                <w:lang w:val="en-US"/>
              </w:rPr>
              <w:br/>
            </w:r>
            <w:hyperlink r:id="rId10" w:history="1">
              <w:r w:rsidRPr="00211F77">
                <w:rPr>
                  <w:rStyle w:val="Hyperlink"/>
                  <w:lang w:val="en-US"/>
                </w:rPr>
                <w:t>ag@melco.dk</w:t>
              </w:r>
            </w:hyperlink>
            <w:r w:rsidRPr="00211F77">
              <w:rPr>
                <w:lang w:val="en-US"/>
              </w:rPr>
              <w:br/>
              <w:t>+45 76114531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1DA22129" w14:textId="07A06A1E" w:rsidR="00211F77" w:rsidRPr="00211F77" w:rsidRDefault="00211F77" w:rsidP="00211F77">
            <w:r w:rsidRPr="00211F77">
              <w:t>Kate Nielsen</w:t>
            </w:r>
            <w:r w:rsidRPr="00211F77">
              <w:br/>
              <w:t>Bagerisalg</w:t>
            </w:r>
            <w:r w:rsidRPr="00211F77">
              <w:br/>
            </w:r>
            <w:hyperlink r:id="rId11" w:history="1">
              <w:r w:rsidRPr="00211F77">
                <w:rPr>
                  <w:rStyle w:val="Hyperlink"/>
                </w:rPr>
                <w:t>kn@melco.dk</w:t>
              </w:r>
            </w:hyperlink>
            <w:r w:rsidRPr="00211F77">
              <w:br/>
              <w:t>+45 7611453</w:t>
            </w:r>
            <w: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FDEE720" w14:textId="77777777" w:rsidR="00211F77" w:rsidRPr="00211F77" w:rsidRDefault="00211F77" w:rsidP="00211F77"/>
        </w:tc>
      </w:tr>
      <w:tr w:rsidR="00211F77" w:rsidRPr="00211F77" w14:paraId="42E3830F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53623FA0" w14:textId="77777777" w:rsidR="00211F77" w:rsidRPr="00211F77" w:rsidRDefault="00211F77" w:rsidP="00211F77">
            <w:r w:rsidRPr="00211F77">
              <w:t>Uffe Barslev</w:t>
            </w:r>
            <w:r w:rsidRPr="00211F77">
              <w:br/>
              <w:t>Bagerisalg</w:t>
            </w:r>
            <w:r w:rsidRPr="00211F77">
              <w:br/>
            </w:r>
            <w:hyperlink r:id="rId12" w:history="1">
              <w:r w:rsidRPr="00211F77">
                <w:rPr>
                  <w:rStyle w:val="Hyperlink"/>
                </w:rPr>
                <w:t>ub@melco.dk</w:t>
              </w:r>
            </w:hyperlink>
            <w:r w:rsidRPr="00211F77">
              <w:br/>
              <w:t>+45 50410999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7B2FBE61" w14:textId="3013BE6A" w:rsidR="00211F77" w:rsidRPr="00211F77" w:rsidRDefault="00211F77" w:rsidP="00211F77">
            <w:pPr>
              <w:rPr>
                <w:lang w:val="en-US"/>
              </w:rPr>
            </w:pPr>
            <w:r w:rsidRPr="00211F77">
              <w:rPr>
                <w:lang w:val="en-US"/>
              </w:rPr>
              <w:t>Jan Peter Hansen</w:t>
            </w:r>
            <w:r w:rsidRPr="00211F77">
              <w:rPr>
                <w:lang w:val="en-US"/>
              </w:rPr>
              <w:br/>
            </w:r>
            <w:proofErr w:type="spellStart"/>
            <w:r w:rsidRPr="00211F77">
              <w:rPr>
                <w:lang w:val="en-US"/>
              </w:rPr>
              <w:t>Bagerisalg</w:t>
            </w:r>
            <w:proofErr w:type="spellEnd"/>
            <w:r w:rsidRPr="00211F77">
              <w:rPr>
                <w:lang w:val="en-US"/>
              </w:rPr>
              <w:br/>
            </w:r>
            <w:hyperlink r:id="rId13" w:history="1">
              <w:r w:rsidRPr="00211F77">
                <w:rPr>
                  <w:rStyle w:val="Hyperlink"/>
                  <w:lang w:val="en-US"/>
                </w:rPr>
                <w:t>jph@melco.dk</w:t>
              </w:r>
            </w:hyperlink>
            <w:r w:rsidRPr="00211F77">
              <w:rPr>
                <w:lang w:val="en-US"/>
              </w:rPr>
              <w:br/>
              <w:t>+45 30890010</w:t>
            </w:r>
            <w:r w:rsidRPr="00211F77">
              <w:rPr>
                <w:lang w:val="en-US"/>
              </w:rPr>
              <w:br/>
            </w:r>
            <w:r w:rsidRPr="00211F77">
              <w:rPr>
                <w:lang w:val="en-US"/>
              </w:rPr>
              <w:br/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71A78699" w14:textId="77777777" w:rsidR="00211F77" w:rsidRPr="00211F77" w:rsidRDefault="00211F77" w:rsidP="00211F77">
            <w:pPr>
              <w:rPr>
                <w:lang w:val="en-US"/>
              </w:rPr>
            </w:pPr>
          </w:p>
        </w:tc>
      </w:tr>
      <w:tr w:rsidR="00211F77" w:rsidRPr="00211F77" w14:paraId="7D6B0D3A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2D27AA72" w14:textId="77777777" w:rsidR="00211F77" w:rsidRPr="00211F77" w:rsidRDefault="00211F77" w:rsidP="00211F77">
            <w:pPr>
              <w:rPr>
                <w:lang w:val="en-US"/>
              </w:rPr>
            </w:pPr>
            <w:r w:rsidRPr="00211F77">
              <w:rPr>
                <w:lang w:val="en-US"/>
              </w:rPr>
              <w:t>Kim Kruchov</w:t>
            </w:r>
            <w:r w:rsidRPr="00211F77">
              <w:rPr>
                <w:lang w:val="en-US"/>
              </w:rPr>
              <w:br/>
            </w:r>
            <w:proofErr w:type="spellStart"/>
            <w:r w:rsidRPr="00211F77">
              <w:rPr>
                <w:lang w:val="en-US"/>
              </w:rPr>
              <w:t>Teamleder</w:t>
            </w:r>
            <w:proofErr w:type="spellEnd"/>
            <w:r w:rsidRPr="00211F77">
              <w:rPr>
                <w:lang w:val="en-US"/>
              </w:rPr>
              <w:br/>
            </w:r>
            <w:hyperlink r:id="rId14" w:history="1">
              <w:r w:rsidRPr="00211F77">
                <w:rPr>
                  <w:rStyle w:val="Hyperlink"/>
                  <w:lang w:val="en-US"/>
                </w:rPr>
                <w:t>kk@melco.dk</w:t>
              </w:r>
            </w:hyperlink>
            <w:r w:rsidRPr="00211F77">
              <w:rPr>
                <w:lang w:val="en-US"/>
              </w:rPr>
              <w:br/>
              <w:t>+45 75454700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5C2A2A4" w14:textId="77777777" w:rsidR="00211F77" w:rsidRPr="00211F77" w:rsidRDefault="00211F77" w:rsidP="00211F77">
            <w:r w:rsidRPr="00211F77">
              <w:t>Henrik Kristiansen </w:t>
            </w:r>
            <w:r w:rsidRPr="00211F77">
              <w:br/>
              <w:t>Lagerchef</w:t>
            </w:r>
            <w:r w:rsidRPr="00211F77">
              <w:br/>
            </w:r>
            <w:hyperlink r:id="rId15" w:history="1">
              <w:r w:rsidRPr="00211F77">
                <w:rPr>
                  <w:rStyle w:val="Hyperlink"/>
                </w:rPr>
                <w:t>hk@melco.dk</w:t>
              </w:r>
            </w:hyperlink>
            <w:r w:rsidRPr="00211F77">
              <w:br/>
              <w:t>+45 75454700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76E65580" w14:textId="77777777" w:rsidR="00211F77" w:rsidRPr="00211F77" w:rsidRDefault="00211F77" w:rsidP="00211F77"/>
        </w:tc>
      </w:tr>
      <w:tr w:rsidR="00211F77" w:rsidRPr="00211F77" w14:paraId="62B0D3C5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0EE7627C" w14:textId="77777777" w:rsidR="00211F77" w:rsidRPr="00211F77" w:rsidRDefault="00211F77" w:rsidP="00211F77"/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5DB9DEA0" w14:textId="77777777" w:rsidR="00211F77" w:rsidRPr="00211F77" w:rsidRDefault="00211F77" w:rsidP="00211F77"/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3E9E8714" w14:textId="007CC739" w:rsidR="00211F77" w:rsidRPr="00211F77" w:rsidRDefault="00211F77" w:rsidP="00211F77"/>
        </w:tc>
      </w:tr>
      <w:tr w:rsidR="00211F77" w:rsidRPr="00211F77" w14:paraId="526DFF4D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34B90DAD" w14:textId="77777777" w:rsidR="00211F77" w:rsidRPr="00211F77" w:rsidRDefault="00211F77" w:rsidP="00211F77">
            <w:r w:rsidRPr="00211F77">
              <w:t>Steen Bergstedt</w:t>
            </w:r>
            <w:r w:rsidRPr="00211F77">
              <w:br/>
              <w:t>Chauffør</w:t>
            </w:r>
            <w:r w:rsidRPr="00211F77">
              <w:br/>
              <w:t>-45 75454700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3A4E68E9" w14:textId="77777777" w:rsidR="00211F77" w:rsidRPr="00211F77" w:rsidRDefault="00211F77" w:rsidP="00211F77">
            <w:r w:rsidRPr="00211F77">
              <w:t>Preben Madsen</w:t>
            </w:r>
            <w:r w:rsidRPr="00211F77">
              <w:br/>
              <w:t>Chauffør</w:t>
            </w:r>
            <w:r w:rsidRPr="00211F77">
              <w:br/>
              <w:t>+45 75454700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D1B7BEC" w14:textId="77777777" w:rsidR="00211F77" w:rsidRPr="00211F77" w:rsidRDefault="00211F77" w:rsidP="00211F77">
            <w:r w:rsidRPr="00211F77">
              <w:t>Jørn Jørgensen</w:t>
            </w:r>
            <w:r w:rsidRPr="00211F77">
              <w:br/>
              <w:t>Chauffør</w:t>
            </w:r>
            <w:r w:rsidRPr="00211F77">
              <w:br/>
              <w:t>+45 75454700</w:t>
            </w:r>
          </w:p>
        </w:tc>
      </w:tr>
      <w:tr w:rsidR="00211F77" w:rsidRPr="00211F77" w14:paraId="1654A1AF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  <w:hideMark/>
          </w:tcPr>
          <w:p w14:paraId="60E7FC78" w14:textId="77777777" w:rsidR="00211F77" w:rsidRPr="00211F77" w:rsidRDefault="00211F77" w:rsidP="00211F77">
            <w:r w:rsidRPr="00211F77">
              <w:t xml:space="preserve">Lars </w:t>
            </w:r>
            <w:proofErr w:type="spellStart"/>
            <w:r w:rsidRPr="00211F77">
              <w:t>Chrístensen</w:t>
            </w:r>
            <w:proofErr w:type="spellEnd"/>
            <w:r w:rsidRPr="00211F77">
              <w:t> </w:t>
            </w:r>
            <w:r w:rsidRPr="00211F77">
              <w:br/>
              <w:t>Chauffør</w:t>
            </w:r>
            <w:r w:rsidRPr="00211F77">
              <w:br/>
              <w:t>-45 75454700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</w:tcPr>
          <w:p w14:paraId="3ECD7D15" w14:textId="108CBCA6" w:rsidR="00211F77" w:rsidRPr="00211F77" w:rsidRDefault="00211F77" w:rsidP="00211F77"/>
        </w:tc>
        <w:tc>
          <w:tcPr>
            <w:tcW w:w="3215" w:type="dxa"/>
            <w:tcBorders>
              <w:top w:val="nil"/>
              <w:left w:val="nil"/>
              <w:bottom w:val="single" w:sz="6" w:space="0" w:color="E1E3E2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</w:tcPr>
          <w:p w14:paraId="6C446146" w14:textId="4DF37999" w:rsidR="00211F77" w:rsidRPr="00211F77" w:rsidRDefault="00211F77" w:rsidP="00211F77"/>
        </w:tc>
      </w:tr>
      <w:tr w:rsidR="00211F77" w:rsidRPr="00211F77" w14:paraId="2F38557D" w14:textId="77777777" w:rsidTr="00211F77">
        <w:trPr>
          <w:trHeight w:val="120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</w:tcPr>
          <w:p w14:paraId="47CB75BD" w14:textId="6B1F8397" w:rsidR="00211F77" w:rsidRPr="00211F77" w:rsidRDefault="00211F77" w:rsidP="00211F77"/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</w:tcPr>
          <w:p w14:paraId="6370B238" w14:textId="388F438E" w:rsidR="00211F77" w:rsidRPr="00211F77" w:rsidRDefault="00211F77" w:rsidP="00211F77"/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30" w:type="dxa"/>
              <w:bottom w:w="30" w:type="dxa"/>
              <w:right w:w="30" w:type="dxa"/>
            </w:tcMar>
          </w:tcPr>
          <w:p w14:paraId="7571F105" w14:textId="022DF7FD" w:rsidR="00211F77" w:rsidRPr="00211F77" w:rsidRDefault="00211F77" w:rsidP="00211F77"/>
        </w:tc>
      </w:tr>
    </w:tbl>
    <w:p w14:paraId="72AE657D" w14:textId="77777777" w:rsidR="00A963A5" w:rsidRDefault="00A963A5"/>
    <w:sectPr w:rsidR="00A96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77"/>
    <w:rsid w:val="00014F2F"/>
    <w:rsid w:val="00024808"/>
    <w:rsid w:val="00211F77"/>
    <w:rsid w:val="00503A9E"/>
    <w:rsid w:val="00A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105"/>
  <w15:chartTrackingRefBased/>
  <w15:docId w15:val="{CF85A4BC-F3AB-43C8-90BB-B48DFC1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1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F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F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F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F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F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F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1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1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F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1F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1F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F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1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11F7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@melco.dk" TargetMode="External"/><Relationship Id="rId13" Type="http://schemas.openxmlformats.org/officeDocument/2006/relationships/hyperlink" Target="mailto:jph@melco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bn@melco.dk" TargetMode="External"/><Relationship Id="rId12" Type="http://schemas.openxmlformats.org/officeDocument/2006/relationships/hyperlink" Target="mailto:ub@melco.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f@melco.dk" TargetMode="External"/><Relationship Id="rId11" Type="http://schemas.openxmlformats.org/officeDocument/2006/relationships/hyperlink" Target="mailto:kn@melco.dk" TargetMode="External"/><Relationship Id="rId5" Type="http://schemas.openxmlformats.org/officeDocument/2006/relationships/hyperlink" Target="mailto:salg@melco.dk" TargetMode="External"/><Relationship Id="rId15" Type="http://schemas.openxmlformats.org/officeDocument/2006/relationships/hyperlink" Target="mailto:hk@melco.dk" TargetMode="External"/><Relationship Id="rId10" Type="http://schemas.openxmlformats.org/officeDocument/2006/relationships/hyperlink" Target="mailto:ag@melco.dk" TargetMode="External"/><Relationship Id="rId4" Type="http://schemas.openxmlformats.org/officeDocument/2006/relationships/hyperlink" Target="mailto:melco@melco.dk" TargetMode="External"/><Relationship Id="rId9" Type="http://schemas.openxmlformats.org/officeDocument/2006/relationships/hyperlink" Target="mailto:abl@melco.dk" TargetMode="External"/><Relationship Id="rId14" Type="http://schemas.openxmlformats.org/officeDocument/2006/relationships/hyperlink" Target="mailto:kk@melco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Mel-compagniet | Kate Nielsen</dc:creator>
  <cp:keywords/>
  <dc:description/>
  <cp:lastModifiedBy>Mel-compagniet | Kate Nielsen</cp:lastModifiedBy>
  <cp:revision>1</cp:revision>
  <dcterms:created xsi:type="dcterms:W3CDTF">2024-12-19T07:36:00Z</dcterms:created>
  <dcterms:modified xsi:type="dcterms:W3CDTF">2024-12-19T07:40:00Z</dcterms:modified>
</cp:coreProperties>
</file>